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10E" w:rsidRPr="001C710E" w:rsidRDefault="001C710E" w:rsidP="00630EAD">
      <w:pPr>
        <w:spacing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C710E" w:rsidRPr="001C710E" w:rsidRDefault="00CB2E42" w:rsidP="00CB2E42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Контактные телефоны </w:t>
      </w:r>
      <w:r w:rsidR="00C7795C">
        <w:rPr>
          <w:rFonts w:ascii="Times New Roman" w:eastAsia="Times New Roman" w:hAnsi="Times New Roman"/>
          <w:b/>
          <w:sz w:val="28"/>
          <w:szCs w:val="28"/>
          <w:lang w:eastAsia="ru-RU"/>
        </w:rPr>
        <w:t>2025</w:t>
      </w:r>
    </w:p>
    <w:p w:rsidR="00686ABC" w:rsidRPr="00686ABC" w:rsidRDefault="00686ABC" w:rsidP="00CB2E42">
      <w:pP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9853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615"/>
        <w:gridCol w:w="3119"/>
        <w:gridCol w:w="3119"/>
      </w:tblGrid>
      <w:tr w:rsidR="003276B7" w:rsidRPr="00BF54EE" w:rsidTr="003276B7">
        <w:trPr>
          <w:trHeight w:val="276"/>
        </w:trPr>
        <w:tc>
          <w:tcPr>
            <w:tcW w:w="36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C0C0C0" w:fill="FFFFFF"/>
          </w:tcPr>
          <w:p w:rsidR="003276B7" w:rsidRPr="00BF54EE" w:rsidRDefault="003276B7" w:rsidP="00630EA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54E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C0C0C0" w:fill="FFFFFF"/>
          </w:tcPr>
          <w:p w:rsidR="003276B7" w:rsidRPr="00BF54EE" w:rsidRDefault="003276B7" w:rsidP="00630EAD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F54E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Фамилия,</w:t>
            </w:r>
          </w:p>
          <w:p w:rsidR="003276B7" w:rsidRPr="00BF54EE" w:rsidRDefault="003276B7" w:rsidP="00630EA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54E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имя, отчество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C0C0C0" w:fill="FFFFFF"/>
          </w:tcPr>
          <w:p w:rsidR="003276B7" w:rsidRPr="00BF54EE" w:rsidRDefault="003276B7" w:rsidP="00630EAD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276B7" w:rsidRPr="00BF54EE" w:rsidTr="003276B7">
        <w:trPr>
          <w:trHeight w:val="346"/>
        </w:trPr>
        <w:tc>
          <w:tcPr>
            <w:tcW w:w="3615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C0C0C0" w:fill="FFFFFF"/>
          </w:tcPr>
          <w:p w:rsidR="003276B7" w:rsidRPr="00BF54EE" w:rsidRDefault="003276B7" w:rsidP="00686ABC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C0C0C0" w:fill="FFFFFF"/>
          </w:tcPr>
          <w:p w:rsidR="003276B7" w:rsidRPr="00BF54EE" w:rsidRDefault="003276B7" w:rsidP="00630EAD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C0C0C0" w:fill="FFFFFF"/>
          </w:tcPr>
          <w:p w:rsidR="003276B7" w:rsidRPr="00BF54EE" w:rsidRDefault="003276B7" w:rsidP="00301310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телефон</w:t>
            </w:r>
          </w:p>
        </w:tc>
      </w:tr>
      <w:tr w:rsidR="003276B7" w:rsidRPr="00BF54EE" w:rsidTr="003276B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3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76B7" w:rsidRPr="00BF54EE" w:rsidRDefault="003276B7" w:rsidP="00686AB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54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Старший казначей</w:t>
            </w:r>
          </w:p>
          <w:p w:rsidR="003276B7" w:rsidRPr="00BF54EE" w:rsidRDefault="003276B7" w:rsidP="00686AB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54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Отдела доходов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76B7" w:rsidRPr="00BF54EE" w:rsidRDefault="003276B7" w:rsidP="00686ABC">
            <w:pPr>
              <w:tabs>
                <w:tab w:val="left" w:pos="222"/>
                <w:tab w:val="center" w:pos="922"/>
              </w:tabs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F54E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Акользина </w:t>
            </w:r>
          </w:p>
          <w:p w:rsidR="003276B7" w:rsidRPr="00BF54EE" w:rsidRDefault="003276B7" w:rsidP="00686ABC">
            <w:pPr>
              <w:tabs>
                <w:tab w:val="left" w:pos="222"/>
                <w:tab w:val="center" w:pos="922"/>
              </w:tabs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F54E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Наталья Ивановна</w:t>
            </w:r>
          </w:p>
          <w:p w:rsidR="003276B7" w:rsidRPr="00BF54EE" w:rsidRDefault="003276B7" w:rsidP="00686ABC">
            <w:pPr>
              <w:tabs>
                <w:tab w:val="left" w:pos="222"/>
                <w:tab w:val="center" w:pos="922"/>
              </w:tabs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76B7" w:rsidRPr="00BF54EE" w:rsidRDefault="003276B7" w:rsidP="00301310">
            <w:pPr>
              <w:tabs>
                <w:tab w:val="center" w:pos="568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76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(863)</w:t>
            </w:r>
            <w:r w:rsidRPr="003276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244-14-93</w:t>
            </w:r>
          </w:p>
        </w:tc>
      </w:tr>
      <w:tr w:rsidR="003276B7" w:rsidRPr="00BF54EE" w:rsidTr="003276B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3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76B7" w:rsidRPr="00BF54EE" w:rsidRDefault="003276B7" w:rsidP="00E1004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54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Старший казначей</w:t>
            </w:r>
          </w:p>
          <w:p w:rsidR="003276B7" w:rsidRPr="00BF54EE" w:rsidRDefault="003276B7" w:rsidP="00E1004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54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бюджетного учета и отчетности по операциям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76B7" w:rsidRPr="00BF54EE" w:rsidRDefault="003276B7" w:rsidP="00E10041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F54E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Савватеева</w:t>
            </w:r>
          </w:p>
          <w:p w:rsidR="003276B7" w:rsidRPr="00BF54EE" w:rsidRDefault="003276B7" w:rsidP="00630EA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54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Ирина Леонтьевна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76B7" w:rsidRPr="00BF54EE" w:rsidRDefault="003276B7" w:rsidP="00301310">
            <w:pPr>
              <w:tabs>
                <w:tab w:val="center" w:pos="568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76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8(863) 244-18-46</w:t>
            </w:r>
          </w:p>
        </w:tc>
      </w:tr>
      <w:tr w:rsidR="003276B7" w:rsidRPr="00BF54EE" w:rsidTr="003276B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3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76B7" w:rsidRPr="00BF54EE" w:rsidRDefault="003276B7" w:rsidP="00E100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54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Заместитель начальника </w:t>
            </w:r>
          </w:p>
          <w:p w:rsidR="003276B7" w:rsidRPr="00BF54EE" w:rsidRDefault="003276B7" w:rsidP="00E100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BF54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отдела-главный</w:t>
            </w:r>
            <w:proofErr w:type="gramEnd"/>
            <w:r w:rsidRPr="00BF54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бухгалтер</w:t>
            </w:r>
          </w:p>
          <w:p w:rsidR="003276B7" w:rsidRPr="00BF54EE" w:rsidRDefault="003276B7" w:rsidP="00E1004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54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Административно-финансового отдела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76B7" w:rsidRPr="00BF54EE" w:rsidRDefault="003276B7" w:rsidP="00E100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F54E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Кобылко </w:t>
            </w:r>
          </w:p>
          <w:p w:rsidR="003276B7" w:rsidRPr="00BF54EE" w:rsidRDefault="003276B7" w:rsidP="00E10041">
            <w:pPr>
              <w:tabs>
                <w:tab w:val="left" w:pos="222"/>
                <w:tab w:val="center" w:pos="922"/>
              </w:tabs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F54E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Тамара Анатольевна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76B7" w:rsidRPr="00BF54EE" w:rsidRDefault="003276B7" w:rsidP="00301310">
            <w:pPr>
              <w:tabs>
                <w:tab w:val="center" w:pos="568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76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8(863) 280-67-60</w:t>
            </w:r>
          </w:p>
        </w:tc>
      </w:tr>
      <w:tr w:rsidR="003276B7" w:rsidRPr="00BF54EE" w:rsidTr="003276B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3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76B7" w:rsidRPr="00BF54EE" w:rsidRDefault="003276B7" w:rsidP="002E481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54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Старший специалист </w:t>
            </w:r>
          </w:p>
          <w:p w:rsidR="003276B7" w:rsidRPr="00BF54EE" w:rsidRDefault="003276B7" w:rsidP="002E481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54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разряда</w:t>
            </w:r>
          </w:p>
          <w:p w:rsidR="003276B7" w:rsidRPr="00BF54EE" w:rsidRDefault="003276B7" w:rsidP="002E481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54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Отдела государственной и гражданской службы и кадров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76B7" w:rsidRPr="00BF54EE" w:rsidRDefault="003276B7" w:rsidP="002E4814">
            <w:pPr>
              <w:tabs>
                <w:tab w:val="left" w:pos="222"/>
                <w:tab w:val="center" w:pos="922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54E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Вершина</w:t>
            </w:r>
          </w:p>
          <w:p w:rsidR="003276B7" w:rsidRPr="00BF54EE" w:rsidRDefault="003276B7" w:rsidP="002E4814">
            <w:pPr>
              <w:tabs>
                <w:tab w:val="left" w:pos="222"/>
                <w:tab w:val="center" w:pos="922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54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Галина Владимировна 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76B7" w:rsidRPr="00BF54EE" w:rsidRDefault="003276B7" w:rsidP="00301310">
            <w:pPr>
              <w:tabs>
                <w:tab w:val="center" w:pos="568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76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8(863) 244-09-61</w:t>
            </w:r>
          </w:p>
        </w:tc>
      </w:tr>
      <w:tr w:rsidR="003276B7" w:rsidRPr="00BF54EE" w:rsidTr="003276B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3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76B7" w:rsidRPr="00BF54EE" w:rsidRDefault="003276B7" w:rsidP="00C12B4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54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Главный казначей операционного отдела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76B7" w:rsidRPr="00BF54EE" w:rsidRDefault="003276B7" w:rsidP="00C12B4D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F54E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Данченко</w:t>
            </w:r>
          </w:p>
          <w:p w:rsidR="003276B7" w:rsidRPr="00BF54EE" w:rsidRDefault="003276B7" w:rsidP="00C12B4D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F54E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Елена Николаевна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76B7" w:rsidRPr="00BF54EE" w:rsidRDefault="003276B7" w:rsidP="00301310">
            <w:pPr>
              <w:tabs>
                <w:tab w:val="center" w:pos="568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76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8(863) 244-09-56</w:t>
            </w:r>
          </w:p>
        </w:tc>
      </w:tr>
      <w:tr w:rsidR="003276B7" w:rsidRPr="00BF54EE" w:rsidTr="003276B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3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76B7" w:rsidRPr="00BF54EE" w:rsidRDefault="003276B7" w:rsidP="005E062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54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Старший казначей</w:t>
            </w:r>
          </w:p>
          <w:p w:rsidR="003276B7" w:rsidRPr="00BF54EE" w:rsidRDefault="003276B7" w:rsidP="005E062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54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Отдела обслуживания силовых ведомств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76B7" w:rsidRPr="00BF54EE" w:rsidRDefault="003276B7" w:rsidP="005E062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54E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Филиппова</w:t>
            </w:r>
          </w:p>
          <w:p w:rsidR="003276B7" w:rsidRPr="00BF54EE" w:rsidRDefault="003276B7" w:rsidP="005E062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54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Елена Валерьевна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76B7" w:rsidRPr="00BF54EE" w:rsidRDefault="003276B7" w:rsidP="00301310">
            <w:pPr>
              <w:tabs>
                <w:tab w:val="center" w:pos="568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76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8(863)  244-17-42</w:t>
            </w:r>
          </w:p>
        </w:tc>
      </w:tr>
      <w:tr w:rsidR="003276B7" w:rsidRPr="00BF54EE" w:rsidTr="003276B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3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76B7" w:rsidRPr="00BF54EE" w:rsidRDefault="003276B7" w:rsidP="003F0BA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F54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Старший </w:t>
            </w:r>
            <w:r w:rsidRPr="00BF54E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контролер-ревизор</w:t>
            </w:r>
          </w:p>
          <w:p w:rsidR="003276B7" w:rsidRPr="00BF54EE" w:rsidRDefault="003276B7" w:rsidP="003F0B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54E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Контрольно-ревизионного отдела в социальной сфере, сфере межбюджетных отношений и социального страхования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76B7" w:rsidRPr="00BF54EE" w:rsidRDefault="003276B7" w:rsidP="003F0BAF">
            <w:pPr>
              <w:tabs>
                <w:tab w:val="left" w:pos="222"/>
                <w:tab w:val="center" w:pos="922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F54E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Шевченко</w:t>
            </w:r>
          </w:p>
          <w:p w:rsidR="003276B7" w:rsidRPr="00BF54EE" w:rsidRDefault="003276B7" w:rsidP="003F0BAF">
            <w:pPr>
              <w:tabs>
                <w:tab w:val="left" w:pos="222"/>
                <w:tab w:val="center" w:pos="922"/>
              </w:tabs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F54E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F54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Юлия Анатольевна</w:t>
            </w:r>
          </w:p>
          <w:p w:rsidR="003276B7" w:rsidRPr="00BF54EE" w:rsidRDefault="003276B7" w:rsidP="003F0BAF">
            <w:pPr>
              <w:tabs>
                <w:tab w:val="left" w:pos="222"/>
                <w:tab w:val="center" w:pos="922"/>
              </w:tabs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76B7" w:rsidRPr="00BF54EE" w:rsidRDefault="003276B7" w:rsidP="00301310">
            <w:pPr>
              <w:tabs>
                <w:tab w:val="center" w:pos="568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3276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8(863) 280-67-47</w:t>
            </w:r>
          </w:p>
        </w:tc>
      </w:tr>
      <w:tr w:rsidR="003276B7" w:rsidRPr="00BF54EE" w:rsidTr="003276B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3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76B7" w:rsidRPr="00BF54EE" w:rsidRDefault="003276B7" w:rsidP="00E1004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54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Начальник отдела </w:t>
            </w:r>
          </w:p>
          <w:p w:rsidR="003276B7" w:rsidRPr="00BF54EE" w:rsidRDefault="003276B7" w:rsidP="00E1004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54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61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76B7" w:rsidRPr="00BF54EE" w:rsidRDefault="003276B7" w:rsidP="00630EAD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F54E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Гаврилова</w:t>
            </w:r>
          </w:p>
          <w:p w:rsidR="003276B7" w:rsidRPr="00BF54EE" w:rsidRDefault="003276B7" w:rsidP="00630EA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54E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Елена Евгеньевна</w:t>
            </w:r>
          </w:p>
          <w:p w:rsidR="003276B7" w:rsidRPr="00BF54EE" w:rsidRDefault="003276B7" w:rsidP="00630EA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76B7" w:rsidRPr="00BF54EE" w:rsidRDefault="003276B7" w:rsidP="00301310">
            <w:pPr>
              <w:tabs>
                <w:tab w:val="center" w:pos="568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54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8(86356)4-14-76</w:t>
            </w:r>
          </w:p>
        </w:tc>
      </w:tr>
      <w:tr w:rsidR="003276B7" w:rsidRPr="00630EAD" w:rsidTr="003276B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3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76B7" w:rsidRPr="00BF54EE" w:rsidRDefault="003276B7" w:rsidP="00A27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54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Начальник отдела </w:t>
            </w:r>
          </w:p>
          <w:p w:rsidR="003276B7" w:rsidRPr="00BF54EE" w:rsidRDefault="003276B7" w:rsidP="00A2746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54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69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76B7" w:rsidRPr="00BF54EE" w:rsidRDefault="003276B7" w:rsidP="00630EAD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F54E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Карякина</w:t>
            </w:r>
          </w:p>
          <w:p w:rsidR="003276B7" w:rsidRPr="00BF54EE" w:rsidRDefault="003276B7" w:rsidP="00630EA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F54E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Нина Тимофеевна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76B7" w:rsidRPr="00BF54EE" w:rsidRDefault="003276B7" w:rsidP="00301310">
            <w:pPr>
              <w:tabs>
                <w:tab w:val="center" w:pos="568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54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8(86353) 2-44-89</w:t>
            </w:r>
          </w:p>
        </w:tc>
      </w:tr>
    </w:tbl>
    <w:p w:rsidR="001C710E" w:rsidRPr="001C710E" w:rsidRDefault="001C710E" w:rsidP="00E10041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1C710E" w:rsidRPr="001C710E" w:rsidSect="00630EA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24D3E"/>
    <w:multiLevelType w:val="hybridMultilevel"/>
    <w:tmpl w:val="851ABD4A"/>
    <w:lvl w:ilvl="0" w:tplc="F29278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BD4"/>
    <w:rsid w:val="000654C0"/>
    <w:rsid w:val="00076CB9"/>
    <w:rsid w:val="00182BE9"/>
    <w:rsid w:val="001C710E"/>
    <w:rsid w:val="001F31F2"/>
    <w:rsid w:val="00222AFD"/>
    <w:rsid w:val="003276B7"/>
    <w:rsid w:val="003A3A6E"/>
    <w:rsid w:val="00445C55"/>
    <w:rsid w:val="004A530E"/>
    <w:rsid w:val="005329DE"/>
    <w:rsid w:val="005359A5"/>
    <w:rsid w:val="00553207"/>
    <w:rsid w:val="00613CF4"/>
    <w:rsid w:val="00630EAD"/>
    <w:rsid w:val="00686ABC"/>
    <w:rsid w:val="0071255E"/>
    <w:rsid w:val="00875064"/>
    <w:rsid w:val="008A0BA3"/>
    <w:rsid w:val="009B6DE0"/>
    <w:rsid w:val="009E28FD"/>
    <w:rsid w:val="00A27461"/>
    <w:rsid w:val="00A8652E"/>
    <w:rsid w:val="00BE08E6"/>
    <w:rsid w:val="00BF54EE"/>
    <w:rsid w:val="00C179BC"/>
    <w:rsid w:val="00C7795C"/>
    <w:rsid w:val="00C8028E"/>
    <w:rsid w:val="00CB2E42"/>
    <w:rsid w:val="00CF27E7"/>
    <w:rsid w:val="00D73BD4"/>
    <w:rsid w:val="00E10041"/>
    <w:rsid w:val="00F26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52E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652E"/>
    <w:rPr>
      <w:color w:val="0563C1"/>
      <w:u w:val="single"/>
    </w:rPr>
  </w:style>
  <w:style w:type="paragraph" w:styleId="a4">
    <w:name w:val="No Spacing"/>
    <w:uiPriority w:val="1"/>
    <w:qFormat/>
    <w:rsid w:val="00222AFD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1C71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52E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652E"/>
    <w:rPr>
      <w:color w:val="0563C1"/>
      <w:u w:val="single"/>
    </w:rPr>
  </w:style>
  <w:style w:type="paragraph" w:styleId="a4">
    <w:name w:val="No Spacing"/>
    <w:uiPriority w:val="1"/>
    <w:qFormat/>
    <w:rsid w:val="00222AFD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1C71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9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Машкин Владимир Иванович</dc:creator>
  <cp:lastModifiedBy>user</cp:lastModifiedBy>
  <cp:revision>9</cp:revision>
  <cp:lastPrinted>2025-08-22T06:07:00Z</cp:lastPrinted>
  <dcterms:created xsi:type="dcterms:W3CDTF">2025-04-18T11:09:00Z</dcterms:created>
  <dcterms:modified xsi:type="dcterms:W3CDTF">2025-08-22T06:11:00Z</dcterms:modified>
</cp:coreProperties>
</file>