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EE6" w:rsidRPr="00D94594" w:rsidRDefault="00ED0EE6" w:rsidP="00ED0E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A91">
        <w:rPr>
          <w:rFonts w:ascii="Times New Roman" w:hAnsi="Times New Roman"/>
          <w:b/>
          <w:sz w:val="28"/>
        </w:rPr>
        <w:t>Заявление</w:t>
      </w:r>
    </w:p>
    <w:tbl>
      <w:tblPr>
        <w:tblW w:w="9956" w:type="dxa"/>
        <w:tblLook w:val="00A0" w:firstRow="1" w:lastRow="0" w:firstColumn="1" w:lastColumn="0" w:noHBand="0" w:noVBand="0"/>
      </w:tblPr>
      <w:tblGrid>
        <w:gridCol w:w="750"/>
        <w:gridCol w:w="627"/>
        <w:gridCol w:w="492"/>
        <w:gridCol w:w="645"/>
        <w:gridCol w:w="996"/>
        <w:gridCol w:w="543"/>
        <w:gridCol w:w="334"/>
        <w:gridCol w:w="232"/>
        <w:gridCol w:w="229"/>
        <w:gridCol w:w="24"/>
        <w:gridCol w:w="884"/>
        <w:gridCol w:w="648"/>
        <w:gridCol w:w="540"/>
        <w:gridCol w:w="306"/>
        <w:gridCol w:w="647"/>
        <w:gridCol w:w="1003"/>
        <w:gridCol w:w="1056"/>
      </w:tblGrid>
      <w:tr w:rsidR="00ED0EE6" w:rsidRPr="00D94594" w:rsidTr="00642641">
        <w:tc>
          <w:tcPr>
            <w:tcW w:w="995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D0EE6" w:rsidRPr="00C027FE" w:rsidRDefault="00D606AF" w:rsidP="00B520D5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bookmarkStart w:id="0" w:name="_Toc357152824"/>
            <w:bookmarkStart w:id="1" w:name="_Toc359844278"/>
            <w:bookmarkStart w:id="2" w:name="_Toc359844883"/>
            <w:bookmarkStart w:id="3" w:name="_Toc360708043"/>
            <w:bookmarkStart w:id="4" w:name="_Toc367111847"/>
            <w:bookmarkStart w:id="5" w:name="_Toc367178438"/>
            <w:bookmarkStart w:id="6" w:name="_Toc367178605"/>
            <w:bookmarkStart w:id="7" w:name="_Toc367265304"/>
            <w:bookmarkStart w:id="8" w:name="_Toc371951643"/>
            <w:bookmarkStart w:id="9" w:name="_Toc373161759"/>
            <w:bookmarkStart w:id="10" w:name="_Toc373162035"/>
            <w:bookmarkStart w:id="11" w:name="_Toc373162260"/>
            <w:bookmarkStart w:id="12" w:name="_Toc373258604"/>
            <w:bookmarkStart w:id="13" w:name="_Toc373850474"/>
            <w:bookmarkStart w:id="14" w:name="_Toc404006192"/>
            <w:bookmarkStart w:id="15" w:name="_Toc406665892"/>
            <w:bookmarkStart w:id="16" w:name="_Toc406672748"/>
            <w:bookmarkStart w:id="17" w:name="_Toc410027998"/>
            <w:bookmarkStart w:id="18" w:name="_Toc411498459"/>
            <w:bookmarkStart w:id="19" w:name="_Toc411508246"/>
            <w:bookmarkStart w:id="20" w:name="_Toc413225311"/>
            <w:bookmarkStart w:id="21" w:name="_Toc413831905"/>
            <w:bookmarkStart w:id="22" w:name="_Toc416337374"/>
            <w:bookmarkStart w:id="23" w:name="_Toc416425788"/>
            <w:bookmarkStart w:id="24" w:name="_Toc416427006"/>
            <w:r>
              <w:rPr>
                <w:rFonts w:ascii="Times New Roman" w:hAnsi="Times New Roman"/>
                <w:color w:val="auto"/>
              </w:rPr>
              <w:t>на</w:t>
            </w:r>
            <w:r w:rsidR="00C027FE">
              <w:rPr>
                <w:rFonts w:ascii="Times New Roman" w:hAnsi="Times New Roman"/>
                <w:color w:val="auto"/>
              </w:rPr>
              <w:t xml:space="preserve"> прекращени</w:t>
            </w:r>
            <w:r>
              <w:rPr>
                <w:rFonts w:ascii="Times New Roman" w:hAnsi="Times New Roman"/>
                <w:color w:val="auto"/>
              </w:rPr>
              <w:t>е</w:t>
            </w:r>
            <w:r w:rsidR="00C027FE">
              <w:rPr>
                <w:rFonts w:ascii="Times New Roman" w:hAnsi="Times New Roman"/>
                <w:color w:val="auto"/>
              </w:rPr>
              <w:t xml:space="preserve"> действия</w:t>
            </w:r>
          </w:p>
          <w:p w:rsidR="00ED0EE6" w:rsidRPr="00D94594" w:rsidRDefault="00ED0EE6" w:rsidP="00B520D5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r w:rsidRPr="002C1A91">
              <w:rPr>
                <w:rFonts w:ascii="Times New Roman" w:hAnsi="Times New Roman"/>
                <w:color w:val="auto"/>
              </w:rPr>
              <w:t xml:space="preserve">сертификата </w:t>
            </w: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ключа </w:t>
            </w:r>
            <w:r w:rsidRPr="00D94594">
              <w:rPr>
                <w:rFonts w:ascii="Times New Roman" w:hAnsi="Times New Roman"/>
                <w:color w:val="auto"/>
              </w:rPr>
              <w:t>проверки электронной</w:t>
            </w: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</w:tc>
      </w:tr>
      <w:tr w:rsidR="00ED0EE6" w:rsidRPr="00D94594" w:rsidTr="00642641">
        <w:tc>
          <w:tcPr>
            <w:tcW w:w="405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«__»_________ 20</w:t>
            </w:r>
            <w:r w:rsidR="00642641" w:rsidRPr="002C1A91">
              <w:rPr>
                <w:rFonts w:ascii="Times New Roman" w:hAnsi="Times New Roman"/>
                <w:sz w:val="24"/>
              </w:rPr>
              <w:t>__</w:t>
            </w:r>
            <w:r w:rsidRPr="002C1A91">
              <w:rPr>
                <w:rFonts w:ascii="Times New Roman" w:hAnsi="Times New Roman"/>
                <w:sz w:val="24"/>
              </w:rPr>
              <w:t>_г.</w:t>
            </w:r>
          </w:p>
        </w:tc>
      </w:tr>
      <w:tr w:rsidR="00ED0EE6" w:rsidRPr="00D94594" w:rsidTr="00642641">
        <w:tc>
          <w:tcPr>
            <w:tcW w:w="405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0EE6" w:rsidRPr="00D94594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16"/>
                <w:szCs w:val="16"/>
              </w:rPr>
            </w:pPr>
            <w:r w:rsidRPr="00D94594">
              <w:rPr>
                <w:rFonts w:ascii="Times New Roman" w:eastAsia="TimesNewRomanPSMT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8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(дата)</w:t>
            </w:r>
          </w:p>
        </w:tc>
      </w:tr>
      <w:tr w:rsidR="00ED0EE6" w:rsidRPr="00D94594" w:rsidTr="00642641"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5801" w:rsidRDefault="00145801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D0EE6" w:rsidRPr="002C1A91" w:rsidRDefault="00145801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ED0EE6" w:rsidRPr="002C1A91">
              <w:rPr>
                <w:rFonts w:ascii="Times New Roman" w:hAnsi="Times New Roman"/>
                <w:sz w:val="24"/>
              </w:rPr>
              <w:t xml:space="preserve"> связи </w:t>
            </w:r>
            <w:proofErr w:type="gramStart"/>
            <w:r w:rsidR="00ED0EE6" w:rsidRPr="002C1A91">
              <w:rPr>
                <w:rFonts w:ascii="Times New Roman" w:hAnsi="Times New Roman"/>
                <w:sz w:val="24"/>
              </w:rPr>
              <w:t>с</w:t>
            </w:r>
            <w:proofErr w:type="gramEnd"/>
            <w:r w:rsidR="00ED0EE6" w:rsidRPr="002C1A91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57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D0EE6" w:rsidRPr="00D94594" w:rsidTr="00642641"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57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  <w:tr w:rsidR="00ED0EE6" w:rsidRPr="00D94594" w:rsidTr="00642641">
        <w:trPr>
          <w:trHeight w:val="1077"/>
        </w:trPr>
        <w:tc>
          <w:tcPr>
            <w:tcW w:w="995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642641" w:rsidRPr="00642641" w:rsidRDefault="00ED0EE6" w:rsidP="001458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про</w:t>
            </w:r>
            <w:r w:rsidR="00145801">
              <w:rPr>
                <w:rFonts w:ascii="Times New Roman" w:hAnsi="Times New Roman"/>
                <w:sz w:val="24"/>
              </w:rPr>
              <w:t>шу</w:t>
            </w:r>
            <w:r w:rsidRPr="002C1A91">
              <w:rPr>
                <w:rFonts w:ascii="Times New Roman" w:hAnsi="Times New Roman"/>
                <w:sz w:val="24"/>
              </w:rPr>
              <w:t xml:space="preserve"> </w:t>
            </w:r>
            <w:r w:rsidR="007F40EB">
              <w:rPr>
                <w:rFonts w:ascii="Times New Roman" w:hAnsi="Times New Roman"/>
                <w:sz w:val="24"/>
              </w:rPr>
              <w:t xml:space="preserve">прекратить </w:t>
            </w:r>
            <w:r w:rsidRPr="002C1A91">
              <w:rPr>
                <w:rFonts w:ascii="Times New Roman" w:hAnsi="Times New Roman"/>
                <w:sz w:val="24"/>
              </w:rPr>
              <w:t>действие квалифицированного сертификата ключа проверки электронной подписи, содержащего следующие данные:</w:t>
            </w:r>
            <w:bookmarkStart w:id="25" w:name="_GoBack"/>
            <w:bookmarkEnd w:id="25"/>
          </w:p>
        </w:tc>
      </w:tr>
      <w:tr w:rsidR="00ED0EE6" w:rsidRPr="00D94594" w:rsidTr="00642641">
        <w:trPr>
          <w:trHeight w:val="340"/>
        </w:trPr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642641" w:rsidRDefault="00ED0EE6" w:rsidP="006426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2641">
              <w:rPr>
                <w:rFonts w:ascii="Times New Roman" w:hAnsi="Times New Roman"/>
                <w:sz w:val="24"/>
                <w:szCs w:val="24"/>
              </w:rPr>
              <w:t>Серийный номер сертификата</w:t>
            </w:r>
          </w:p>
        </w:tc>
        <w:tc>
          <w:tcPr>
            <w:tcW w:w="644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D0EE6" w:rsidRPr="00D94594" w:rsidTr="00642641">
        <w:trPr>
          <w:trHeight w:val="487"/>
        </w:trPr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642641" w:rsidRDefault="00ED0EE6" w:rsidP="006426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2641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64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D0EE6" w:rsidRPr="00D94594" w:rsidTr="00642641">
        <w:trPr>
          <w:trHeight w:val="488"/>
        </w:trPr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642641" w:rsidRDefault="00ED0EE6" w:rsidP="006426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2641"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4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42641" w:rsidRPr="00D94594" w:rsidTr="00642641">
        <w:tc>
          <w:tcPr>
            <w:tcW w:w="995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642641" w:rsidRDefault="00642641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  <w:p w:rsidR="00642641" w:rsidRPr="00D94594" w:rsidRDefault="00642641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ED0EE6" w:rsidRPr="00D94594" w:rsidTr="00642641"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D0EE6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hAnsi="Times New Roman"/>
                <w:sz w:val="24"/>
              </w:rPr>
            </w:pPr>
          </w:p>
          <w:p w:rsidR="00F33FBD" w:rsidRPr="002C1A91" w:rsidRDefault="00F33FBD" w:rsidP="00B520D5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8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          </w:t>
            </w:r>
            <w:r w:rsidRPr="002C1A91">
              <w:rPr>
                <w:rFonts w:ascii="Times New Roman" w:hAnsi="Times New Roman"/>
                <w:sz w:val="24"/>
              </w:rPr>
              <w:t xml:space="preserve">«    »                     20 </w:t>
            </w:r>
            <w:r w:rsidR="00642641">
              <w:rPr>
                <w:rFonts w:ascii="Times New Roman" w:hAnsi="Times New Roman"/>
                <w:sz w:val="24"/>
              </w:rPr>
              <w:t xml:space="preserve"> </w:t>
            </w:r>
            <w:r w:rsidRPr="002C1A91">
              <w:rPr>
                <w:rFonts w:ascii="Times New Roman" w:hAnsi="Times New Roman"/>
                <w:sz w:val="24"/>
              </w:rPr>
              <w:t xml:space="preserve">   г.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EF05A9" w:rsidRDefault="00EF05A9" w:rsidP="00F33F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ED0EE6" w:rsidRPr="00D94594" w:rsidTr="00642641"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  (подпись)</w:t>
            </w:r>
          </w:p>
        </w:tc>
        <w:tc>
          <w:tcPr>
            <w:tcW w:w="638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  <w:tr w:rsidR="00ED0EE6" w:rsidRPr="00D94594" w:rsidTr="00642641"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8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 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 w:rsidRPr="002C1A9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    </w:t>
            </w:r>
            <w:r w:rsidRPr="002C1A91">
              <w:rPr>
                <w:rFonts w:ascii="Times New Roman" w:hAnsi="Times New Roman"/>
                <w:sz w:val="24"/>
              </w:rPr>
              <w:t>«    »                     20</w:t>
            </w:r>
            <w:r w:rsidR="00642641">
              <w:rPr>
                <w:rFonts w:ascii="Times New Roman" w:hAnsi="Times New Roman"/>
                <w:sz w:val="24"/>
              </w:rPr>
              <w:t xml:space="preserve"> </w:t>
            </w:r>
            <w:r w:rsidRPr="002C1A91">
              <w:rPr>
                <w:rFonts w:ascii="Times New Roman" w:hAnsi="Times New Roman"/>
                <w:sz w:val="24"/>
              </w:rPr>
              <w:t xml:space="preserve">    г.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D0EE6" w:rsidRPr="00D94594" w:rsidTr="00642641">
        <w:trPr>
          <w:trHeight w:val="419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  </w:t>
            </w:r>
            <w:r w:rsidRPr="002C1A91">
              <w:rPr>
                <w:rFonts w:ascii="Times New Roman" w:hAnsi="Times New Roman"/>
                <w:i/>
                <w:sz w:val="16"/>
              </w:rPr>
              <w:t xml:space="preserve"> (подпись)</w:t>
            </w:r>
          </w:p>
        </w:tc>
        <w:tc>
          <w:tcPr>
            <w:tcW w:w="638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лица, действующего от имени 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  <w:tr w:rsidR="00ED0EE6" w:rsidRPr="00D94594" w:rsidTr="00642641">
        <w:trPr>
          <w:trHeight w:val="135"/>
        </w:trPr>
        <w:tc>
          <w:tcPr>
            <w:tcW w:w="9956" w:type="dxa"/>
            <w:gridSpan w:val="17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ED0EE6" w:rsidRPr="00642641" w:rsidRDefault="00ED0EE6" w:rsidP="003D1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C4609" w:rsidRDefault="005C4609" w:rsidP="003D1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Идентификация владельца </w:t>
            </w:r>
            <w:r w:rsidR="00642641">
              <w:rPr>
                <w:rFonts w:ascii="Times New Roman" w:hAnsi="Times New Roman"/>
                <w:b/>
                <w:sz w:val="24"/>
              </w:rPr>
              <w:t>сертификата</w:t>
            </w:r>
            <w:r>
              <w:rPr>
                <w:rFonts w:ascii="Times New Roman" w:hAnsi="Times New Roman"/>
                <w:b/>
                <w:sz w:val="24"/>
              </w:rPr>
              <w:t xml:space="preserve"> произведена</w:t>
            </w:r>
          </w:p>
          <w:p w:rsidR="005C4609" w:rsidRPr="005C4609" w:rsidRDefault="005C4609" w:rsidP="003D1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  <w:tr w:rsidR="001411F2" w:rsidRPr="00D94594" w:rsidTr="004226E6">
        <w:tc>
          <w:tcPr>
            <w:tcW w:w="43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11F2" w:rsidRPr="002C1A91" w:rsidRDefault="001411F2" w:rsidP="00801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411F2" w:rsidRPr="002C1A91" w:rsidRDefault="001411F2" w:rsidP="00801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20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411F2" w:rsidRPr="002C1A91" w:rsidRDefault="001411F2" w:rsidP="008014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30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411F2" w:rsidRPr="002C1A91" w:rsidRDefault="001411F2" w:rsidP="00801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609" w:rsidRPr="00D94594" w:rsidTr="00642641">
        <w:tc>
          <w:tcPr>
            <w:tcW w:w="4387" w:type="dxa"/>
            <w:gridSpan w:val="7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5C4609" w:rsidRPr="002C1A91" w:rsidRDefault="005C4609" w:rsidP="00801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r w:rsidRPr="002C1A91">
              <w:rPr>
                <w:rFonts w:ascii="Times New Roman" w:hAnsi="Times New Roman"/>
                <w:i/>
                <w:sz w:val="16"/>
              </w:rPr>
              <w:t xml:space="preserve">(должность </w:t>
            </w:r>
            <w:r>
              <w:rPr>
                <w:rFonts w:ascii="Times New Roman" w:hAnsi="Times New Roman"/>
                <w:i/>
                <w:sz w:val="16"/>
              </w:rPr>
              <w:t>сотрудника ТОФК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557" w:type="dxa"/>
            <w:gridSpan w:val="6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5C4609" w:rsidRPr="002C1A91" w:rsidRDefault="005C4609" w:rsidP="00801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(подпись </w:t>
            </w:r>
            <w:r>
              <w:rPr>
                <w:rFonts w:ascii="Times New Roman" w:hAnsi="Times New Roman"/>
                <w:i/>
                <w:sz w:val="16"/>
              </w:rPr>
              <w:t>сотрудника ТОФК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3012" w:type="dxa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5C4609" w:rsidRPr="002C1A91" w:rsidRDefault="005C4609" w:rsidP="00801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                    (ФИО)</w:t>
            </w:r>
          </w:p>
          <w:p w:rsidR="005C4609" w:rsidRPr="002C1A91" w:rsidRDefault="005C4609" w:rsidP="00801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  <w:tr w:rsidR="005C4609" w:rsidRPr="00D94594" w:rsidTr="00642641">
        <w:trPr>
          <w:trHeight w:val="135"/>
        </w:trPr>
        <w:tc>
          <w:tcPr>
            <w:tcW w:w="9956" w:type="dxa"/>
            <w:gridSpan w:val="17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5C4609" w:rsidRPr="002C1A91" w:rsidRDefault="005C4609" w:rsidP="003D1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C1A91">
              <w:rPr>
                <w:rFonts w:ascii="Times New Roman" w:hAnsi="Times New Roman"/>
                <w:b/>
                <w:sz w:val="24"/>
              </w:rPr>
              <w:t xml:space="preserve">Заполняется </w:t>
            </w:r>
            <w:r>
              <w:rPr>
                <w:rFonts w:ascii="Times New Roman" w:hAnsi="Times New Roman"/>
                <w:b/>
                <w:sz w:val="24"/>
              </w:rPr>
              <w:t>сотрудником ТОФК</w:t>
            </w:r>
          </w:p>
        </w:tc>
      </w:tr>
      <w:tr w:rsidR="00ED0EE6" w:rsidRPr="00D94594" w:rsidTr="00EF05A9">
        <w:tc>
          <w:tcPr>
            <w:tcW w:w="18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7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Дата регистрации</w:t>
            </w:r>
          </w:p>
        </w:tc>
        <w:tc>
          <w:tcPr>
            <w:tcW w:w="30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D0EE6" w:rsidRPr="00D94594" w:rsidTr="00642641">
        <w:tc>
          <w:tcPr>
            <w:tcW w:w="18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7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411F2" w:rsidRPr="00D94594" w:rsidTr="0082654E">
        <w:tc>
          <w:tcPr>
            <w:tcW w:w="43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11F2" w:rsidRPr="002C1A91" w:rsidRDefault="001411F2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411F2" w:rsidRPr="002C1A91" w:rsidRDefault="001411F2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20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411F2" w:rsidRPr="002C1A91" w:rsidRDefault="001411F2" w:rsidP="00B520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30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411F2" w:rsidRPr="002C1A91" w:rsidRDefault="001411F2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D1E2E" w:rsidRPr="00D94594" w:rsidTr="00642641">
        <w:tc>
          <w:tcPr>
            <w:tcW w:w="4387" w:type="dxa"/>
            <w:gridSpan w:val="7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3D1E2E" w:rsidRPr="002C1A91" w:rsidRDefault="003D1E2E" w:rsidP="003D1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r w:rsidRPr="002C1A91">
              <w:rPr>
                <w:rFonts w:ascii="Times New Roman" w:hAnsi="Times New Roman"/>
                <w:i/>
                <w:sz w:val="16"/>
              </w:rPr>
              <w:t xml:space="preserve">(должность </w:t>
            </w:r>
            <w:r>
              <w:rPr>
                <w:rFonts w:ascii="Times New Roman" w:hAnsi="Times New Roman"/>
                <w:i/>
                <w:sz w:val="16"/>
              </w:rPr>
              <w:t>сотрудника ТОФК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557" w:type="dxa"/>
            <w:gridSpan w:val="6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3D1E2E" w:rsidRPr="002C1A91" w:rsidRDefault="003D1E2E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(подпись </w:t>
            </w:r>
            <w:r>
              <w:rPr>
                <w:rFonts w:ascii="Times New Roman" w:hAnsi="Times New Roman"/>
                <w:i/>
                <w:sz w:val="16"/>
              </w:rPr>
              <w:t>сотрудника ТОФК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3012" w:type="dxa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3D1E2E" w:rsidRPr="002C1A91" w:rsidRDefault="003D1E2E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                    (ФИО)</w:t>
            </w:r>
          </w:p>
          <w:p w:rsidR="003D1E2E" w:rsidRPr="002C1A91" w:rsidRDefault="003D1E2E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  <w:tr w:rsidR="00ED0EE6" w:rsidRPr="00D94594" w:rsidTr="00642641">
        <w:tc>
          <w:tcPr>
            <w:tcW w:w="9956" w:type="dxa"/>
            <w:gridSpan w:val="17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ED0EE6" w:rsidRPr="00D94594" w:rsidTr="0064264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№</w:t>
            </w:r>
          </w:p>
        </w:tc>
        <w:tc>
          <w:tcPr>
            <w:tcW w:w="38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Действие</w:t>
            </w:r>
          </w:p>
        </w:tc>
        <w:tc>
          <w:tcPr>
            <w:tcW w:w="1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Дата, время</w:t>
            </w: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Код причины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Примечание</w:t>
            </w:r>
          </w:p>
        </w:tc>
      </w:tr>
      <w:tr w:rsidR="00ED0EE6" w:rsidRPr="00D94594" w:rsidTr="0064264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1</w:t>
            </w:r>
          </w:p>
        </w:tc>
        <w:tc>
          <w:tcPr>
            <w:tcW w:w="38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Сертификат прекратил действие</w:t>
            </w:r>
          </w:p>
        </w:tc>
        <w:tc>
          <w:tcPr>
            <w:tcW w:w="1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ED0EE6" w:rsidRPr="00D94594" w:rsidTr="0064264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F77920" w:rsidRDefault="00F77920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lang w:val="en-US"/>
              </w:rPr>
              <w:t>2</w:t>
            </w:r>
          </w:p>
        </w:tc>
        <w:tc>
          <w:tcPr>
            <w:tcW w:w="38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В прекращении действия отказано</w:t>
            </w:r>
          </w:p>
        </w:tc>
        <w:tc>
          <w:tcPr>
            <w:tcW w:w="1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ED0EE6" w:rsidRPr="00D94594" w:rsidTr="00642641">
        <w:tc>
          <w:tcPr>
            <w:tcW w:w="75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869" w:type="dxa"/>
            <w:gridSpan w:val="7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785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D0EE6" w:rsidRPr="002C1A91" w:rsidRDefault="00ED0EE6" w:rsidP="00B5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</w:tbl>
    <w:p w:rsidR="00ED0EE6" w:rsidRPr="00D94594" w:rsidRDefault="00ED0EE6" w:rsidP="00ED0EE6">
      <w:pPr>
        <w:spacing w:after="0" w:line="240" w:lineRule="exac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* В случае увольнения владельца сертификата может не заполн</w:t>
      </w:r>
      <w:r w:rsidRPr="00EF05A9">
        <w:rPr>
          <w:rFonts w:ascii="Times New Roman" w:hAnsi="Times New Roman"/>
          <w:sz w:val="18"/>
        </w:rPr>
        <w:t>яться</w:t>
      </w:r>
      <w:r>
        <w:rPr>
          <w:rFonts w:ascii="Times New Roman" w:hAnsi="Times New Roman"/>
          <w:sz w:val="18"/>
        </w:rPr>
        <w:t>.</w:t>
      </w:r>
    </w:p>
    <w:p w:rsidR="00FB397E" w:rsidRDefault="00FB397E"/>
    <w:sectPr w:rsidR="00FB3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EE6"/>
    <w:rsid w:val="001411F2"/>
    <w:rsid w:val="00145801"/>
    <w:rsid w:val="003D1E2E"/>
    <w:rsid w:val="005C4609"/>
    <w:rsid w:val="00642641"/>
    <w:rsid w:val="007F40EB"/>
    <w:rsid w:val="00B520D5"/>
    <w:rsid w:val="00C027FE"/>
    <w:rsid w:val="00D606AF"/>
    <w:rsid w:val="00E9253C"/>
    <w:rsid w:val="00ED0EE6"/>
    <w:rsid w:val="00EF05A9"/>
    <w:rsid w:val="00F26B51"/>
    <w:rsid w:val="00F33FBD"/>
    <w:rsid w:val="00F77920"/>
    <w:rsid w:val="00FB2425"/>
    <w:rsid w:val="00FB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EE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ED0EE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0EE6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EE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ED0EE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0EE6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KolesnikovVN</dc:creator>
  <cp:lastModifiedBy>Колесников Виктор Николаевич</cp:lastModifiedBy>
  <cp:revision>11</cp:revision>
  <cp:lastPrinted>2021-07-20T12:21:00Z</cp:lastPrinted>
  <dcterms:created xsi:type="dcterms:W3CDTF">2020-11-25T05:51:00Z</dcterms:created>
  <dcterms:modified xsi:type="dcterms:W3CDTF">2025-11-10T09:53:00Z</dcterms:modified>
</cp:coreProperties>
</file>