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847" w:rsidRDefault="00E71847" w:rsidP="00017CB0"/>
    <w:p w:rsidR="00F438C0" w:rsidRDefault="00E71847" w:rsidP="00017CB0">
      <w:r>
        <w:t>05 июня 2023 года</w:t>
      </w:r>
      <w:bookmarkStart w:id="0" w:name="_GoBack"/>
      <w:bookmarkEnd w:id="0"/>
    </w:p>
    <w:p w:rsidR="00F438C0" w:rsidRDefault="00017CB0" w:rsidP="00017CB0">
      <w:r>
        <w:t xml:space="preserve"> </w:t>
      </w:r>
      <w:r w:rsidR="00F726AB">
        <w:t>05 июня 2023</w:t>
      </w:r>
      <w:r w:rsidR="00E71847">
        <w:t xml:space="preserve"> </w:t>
      </w:r>
      <w:r w:rsidR="00F726AB">
        <w:t xml:space="preserve">года </w:t>
      </w:r>
      <w:proofErr w:type="spellStart"/>
      <w:r>
        <w:rPr>
          <w:rFonts w:ascii="Times New Roman" w:hAnsi="Times New Roman" w:cs="Times New Roman"/>
          <w:color w:val="000000"/>
        </w:rPr>
        <w:t>Деринг</w:t>
      </w:r>
      <w:r w:rsidR="00F726AB">
        <w:rPr>
          <w:rFonts w:ascii="Times New Roman" w:hAnsi="Times New Roman" w:cs="Times New Roman"/>
          <w:color w:val="000000"/>
        </w:rPr>
        <w:t>у</w:t>
      </w:r>
      <w:proofErr w:type="spellEnd"/>
      <w:r>
        <w:rPr>
          <w:rFonts w:ascii="Times New Roman" w:hAnsi="Times New Roman" w:cs="Times New Roman"/>
          <w:color w:val="000000"/>
        </w:rPr>
        <w:t xml:space="preserve"> Васили</w:t>
      </w:r>
      <w:r w:rsidR="00F726AB">
        <w:rPr>
          <w:rFonts w:ascii="Times New Roman" w:hAnsi="Times New Roman" w:cs="Times New Roman"/>
          <w:color w:val="000000"/>
        </w:rPr>
        <w:t>ю</w:t>
      </w:r>
      <w:r>
        <w:rPr>
          <w:rFonts w:ascii="Times New Roman" w:hAnsi="Times New Roman" w:cs="Times New Roman"/>
          <w:color w:val="000000"/>
        </w:rPr>
        <w:t xml:space="preserve"> Андреевич</w:t>
      </w:r>
      <w:r w:rsidR="00F726AB">
        <w:rPr>
          <w:rFonts w:ascii="Times New Roman" w:hAnsi="Times New Roman" w:cs="Times New Roman"/>
          <w:color w:val="000000"/>
        </w:rPr>
        <w:t>у</w:t>
      </w:r>
      <w:r>
        <w:t xml:space="preserve"> </w:t>
      </w:r>
      <w:r w:rsidR="00F726AB">
        <w:t xml:space="preserve">исполнилось </w:t>
      </w:r>
      <w:r>
        <w:t>70</w:t>
      </w:r>
      <w:r w:rsidR="00F726AB">
        <w:t>лет.</w:t>
      </w:r>
      <w:r w:rsidR="00F726AB" w:rsidRPr="00F726AB">
        <w:t xml:space="preserve"> </w:t>
      </w:r>
      <w:r w:rsidR="00F726AB">
        <w:t xml:space="preserve">Совет ветеранов </w:t>
      </w:r>
      <w:r w:rsidR="00F726AB" w:rsidRPr="00687A3A">
        <w:rPr>
          <w:rFonts w:ascii="Calibri" w:hAnsi="Calibri" w:cs="Times New Roman"/>
        </w:rPr>
        <w:t>Управления</w:t>
      </w:r>
      <w:r w:rsidR="00A425EF">
        <w:t xml:space="preserve"> с особой теплотой </w:t>
      </w:r>
      <w:r w:rsidR="00060336">
        <w:t xml:space="preserve"> </w:t>
      </w:r>
      <w:r w:rsidR="00F726AB">
        <w:t>поздравил юбиляра</w:t>
      </w:r>
      <w:r>
        <w:t xml:space="preserve">, пожелав ему крепкого здоровья, оптимизма и неиссякаемой энергии. Василий Андреевич всю жизнь </w:t>
      </w:r>
      <w:r w:rsidR="00F726AB">
        <w:t>посвятил родному казначейству, проработав несколько десятков лет. Руководство регулярно отмечало трудовые заслуги поощрительными грамотами</w:t>
      </w:r>
      <w:r w:rsidR="00F438C0">
        <w:t xml:space="preserve"> и подарками.</w:t>
      </w:r>
    </w:p>
    <w:p w:rsidR="00F726AB" w:rsidRDefault="00017CB0" w:rsidP="00017CB0">
      <w:r>
        <w:t>С</w:t>
      </w:r>
      <w:r w:rsidR="004F534F">
        <w:t>о словами благодарности выступил</w:t>
      </w:r>
      <w:r w:rsidR="00613391">
        <w:t>а</w:t>
      </w:r>
      <w:r w:rsidR="004F534F">
        <w:t xml:space="preserve"> предс</w:t>
      </w:r>
      <w:r w:rsidR="00613391">
        <w:t xml:space="preserve">едатель </w:t>
      </w:r>
      <w:r w:rsidR="004F534F">
        <w:t xml:space="preserve"> </w:t>
      </w:r>
      <w:r w:rsidR="00613391">
        <w:t xml:space="preserve">совета ветеранов </w:t>
      </w:r>
      <w:r>
        <w:t xml:space="preserve">Жилина Александра Леонидовна, </w:t>
      </w:r>
      <w:r w:rsidR="004F534F">
        <w:t xml:space="preserve">отметив высокий профессионализм, терпение и творческий подход </w:t>
      </w:r>
      <w:r>
        <w:t xml:space="preserve"> Василия Андреевича, а также поблагодарила его за активное сотрудничество и большой вклад в дело воспитания молодежи. </w:t>
      </w:r>
      <w:r w:rsidR="00A425EF">
        <w:t>Ю</w:t>
      </w:r>
      <w:r>
        <w:t xml:space="preserve">биляру были вручены </w:t>
      </w:r>
      <w:r w:rsidR="00A425EF">
        <w:t xml:space="preserve">памятные </w:t>
      </w:r>
      <w:r>
        <w:t>подарки.</w:t>
      </w:r>
      <w:r w:rsidR="00F726AB" w:rsidRPr="00F726AB">
        <w:t xml:space="preserve"> </w:t>
      </w:r>
    </w:p>
    <w:p w:rsidR="00F726AB" w:rsidRDefault="00F726AB" w:rsidP="00017CB0"/>
    <w:sectPr w:rsidR="00F726AB" w:rsidSect="000327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7BA"/>
    <w:rsid w:val="00017CB0"/>
    <w:rsid w:val="000327BA"/>
    <w:rsid w:val="00060336"/>
    <w:rsid w:val="004F534F"/>
    <w:rsid w:val="00613391"/>
    <w:rsid w:val="00687A3A"/>
    <w:rsid w:val="008F454D"/>
    <w:rsid w:val="00A425EF"/>
    <w:rsid w:val="00BA4174"/>
    <w:rsid w:val="00E71847"/>
    <w:rsid w:val="00F438C0"/>
    <w:rsid w:val="00F7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Савватеева Ирина Леонтьевна</dc:creator>
  <cp:lastModifiedBy>Акользина Наталья Ивановна</cp:lastModifiedBy>
  <cp:revision>9</cp:revision>
  <cp:lastPrinted>2023-06-29T06:50:00Z</cp:lastPrinted>
  <dcterms:created xsi:type="dcterms:W3CDTF">2023-06-29T06:17:00Z</dcterms:created>
  <dcterms:modified xsi:type="dcterms:W3CDTF">2023-06-30T08:10:00Z</dcterms:modified>
</cp:coreProperties>
</file>